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B" w:rsidRDefault="00B0344B" w:rsidP="00B034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 А Б Л И </w:t>
      </w:r>
      <w:proofErr w:type="gramStart"/>
      <w:r>
        <w:rPr>
          <w:rFonts w:ascii="Times New Roman" w:hAnsi="Times New Roman" w:cs="Times New Roman"/>
          <w:sz w:val="36"/>
          <w:szCs w:val="36"/>
        </w:rPr>
        <w:t>Ц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</w:t>
      </w:r>
    </w:p>
    <w:p w:rsidR="00B0344B" w:rsidRDefault="00B0344B" w:rsidP="00B034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справкам дох</w:t>
      </w:r>
      <w:r w:rsidR="00E620D4">
        <w:rPr>
          <w:rFonts w:ascii="Times New Roman" w:hAnsi="Times New Roman" w:cs="Times New Roman"/>
          <w:sz w:val="36"/>
          <w:szCs w:val="36"/>
        </w:rPr>
        <w:t xml:space="preserve">одов и расходов </w:t>
      </w:r>
      <w:r>
        <w:rPr>
          <w:rFonts w:ascii="Times New Roman" w:hAnsi="Times New Roman" w:cs="Times New Roman"/>
          <w:sz w:val="36"/>
          <w:szCs w:val="36"/>
        </w:rPr>
        <w:t xml:space="preserve"> муниципальных служащих, их супругов и </w:t>
      </w:r>
      <w:r w:rsidR="003F0076">
        <w:rPr>
          <w:rFonts w:ascii="Times New Roman" w:hAnsi="Times New Roman" w:cs="Times New Roman"/>
          <w:sz w:val="36"/>
          <w:szCs w:val="36"/>
        </w:rPr>
        <w:t>несовершеннолетних детей за 2018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Style w:val="a3"/>
        <w:tblW w:w="14985" w:type="dxa"/>
        <w:tblLayout w:type="fixed"/>
        <w:tblLook w:val="04A0"/>
      </w:tblPr>
      <w:tblGrid>
        <w:gridCol w:w="541"/>
        <w:gridCol w:w="2449"/>
        <w:gridCol w:w="1512"/>
        <w:gridCol w:w="1680"/>
        <w:gridCol w:w="1297"/>
        <w:gridCol w:w="2909"/>
        <w:gridCol w:w="1627"/>
        <w:gridCol w:w="1843"/>
        <w:gridCol w:w="1127"/>
      </w:tblGrid>
      <w:tr w:rsidR="00B0344B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доходы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proofErr w:type="gramEnd"/>
          </w:p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End"/>
          </w:p>
        </w:tc>
      </w:tr>
      <w:tr w:rsidR="00B0344B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4B" w:rsidRDefault="00B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7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Валентина 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387016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125177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42000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69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ем.участок</w:t>
            </w:r>
            <w:proofErr w:type="spell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 xml:space="preserve"> 7600 кв.м </w:t>
            </w:r>
            <w:proofErr w:type="spellStart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gramStart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праве1/2 жилого дома 56,9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252400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АО Сбербанк текущий МИР</w:t>
            </w:r>
          </w:p>
          <w:p w:rsidR="003F0076" w:rsidRDefault="003F007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30455</w:t>
            </w:r>
          </w:p>
          <w:p w:rsidR="003F0076" w:rsidRDefault="003F007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ссудный</w:t>
            </w:r>
          </w:p>
          <w:p w:rsidR="003F0076" w:rsidRDefault="003F007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  <w:p w:rsidR="003F0076" w:rsidRDefault="00252400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АО Сбербанк  текущий</w:t>
            </w:r>
          </w:p>
          <w:p w:rsidR="003F0076" w:rsidRDefault="003F007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  <w:p w:rsidR="003F0076" w:rsidRDefault="003F007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7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Марина Леонидовна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25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338318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  <w:p w:rsidR="00252400" w:rsidRDefault="00252400" w:rsidP="0025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52868 Детское пособие 6768</w:t>
            </w:r>
          </w:p>
          <w:p w:rsidR="003F0076" w:rsidRDefault="00252400" w:rsidP="0025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Алименты 30000</w:t>
            </w:r>
          </w:p>
          <w:p w:rsidR="00252400" w:rsidRDefault="00252400" w:rsidP="0025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спортивную школьную одежду 1000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25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="00062D79">
              <w:rPr>
                <w:rFonts w:ascii="Times New Roman" w:hAnsi="Times New Roman" w:cs="Times New Roman"/>
                <w:sz w:val="24"/>
                <w:szCs w:val="24"/>
              </w:rPr>
              <w:t xml:space="preserve"> 70000,00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69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ем.участок</w:t>
            </w:r>
            <w:proofErr w:type="spell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 xml:space="preserve"> 700 кв.м в </w:t>
            </w:r>
            <w:proofErr w:type="spellStart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 xml:space="preserve"> ¼ </w:t>
            </w:r>
            <w:r w:rsidR="00096EEC">
              <w:rPr>
                <w:rFonts w:ascii="Times New Roman" w:hAnsi="Times New Roman" w:cs="Times New Roman"/>
                <w:sz w:val="24"/>
                <w:szCs w:val="24"/>
              </w:rPr>
              <w:t xml:space="preserve">доли квартира в </w:t>
            </w:r>
            <w:proofErr w:type="spellStart"/>
            <w:r w:rsidR="00096EEC">
              <w:rPr>
                <w:rFonts w:ascii="Times New Roman" w:hAnsi="Times New Roman" w:cs="Times New Roman"/>
                <w:sz w:val="24"/>
                <w:szCs w:val="24"/>
              </w:rPr>
              <w:t>с.Холмогой</w:t>
            </w:r>
            <w:proofErr w:type="spellEnd"/>
            <w:r w:rsidR="00096EEC">
              <w:rPr>
                <w:rFonts w:ascii="Times New Roman" w:hAnsi="Times New Roman" w:cs="Times New Roman"/>
                <w:sz w:val="24"/>
                <w:szCs w:val="24"/>
              </w:rPr>
              <w:t>, 59,3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25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АО Сбербанк текущий МИР</w:t>
            </w:r>
          </w:p>
          <w:p w:rsidR="00062D79" w:rsidRDefault="000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21863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ссудный</w:t>
            </w:r>
            <w:r w:rsidR="00062D79">
              <w:rPr>
                <w:rFonts w:ascii="Times New Roman" w:hAnsi="Times New Roman" w:cs="Times New Roman"/>
                <w:sz w:val="24"/>
                <w:szCs w:val="24"/>
              </w:rPr>
              <w:t xml:space="preserve"> 3335</w:t>
            </w:r>
          </w:p>
          <w:p w:rsidR="00062D79" w:rsidRDefault="000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Сбербанк </w:t>
            </w:r>
            <w:r w:rsidR="00062D79">
              <w:rPr>
                <w:rFonts w:ascii="Times New Roman" w:hAnsi="Times New Roman" w:cs="Times New Roman"/>
                <w:sz w:val="24"/>
                <w:szCs w:val="24"/>
              </w:rPr>
              <w:t xml:space="preserve"> ВИЗА 2876</w:t>
            </w:r>
          </w:p>
          <w:p w:rsidR="00062D79" w:rsidRDefault="000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D79" w:rsidRDefault="0006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:rsidR="003F0076" w:rsidRDefault="003F0076" w:rsidP="000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7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7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A9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152257</w:t>
            </w:r>
          </w:p>
          <w:p w:rsidR="003F0076" w:rsidRDefault="00A9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совместительству 326505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Пенсия </w:t>
            </w:r>
            <w:r w:rsidR="00A91E3A">
              <w:rPr>
                <w:rFonts w:ascii="Times New Roman" w:hAnsi="Times New Roman" w:cs="Times New Roman"/>
                <w:sz w:val="24"/>
                <w:szCs w:val="24"/>
              </w:rPr>
              <w:t>141842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69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ем.участок</w:t>
            </w:r>
            <w:proofErr w:type="spell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 w:rsidR="003F0076">
              <w:rPr>
                <w:rFonts w:ascii="Times New Roman" w:hAnsi="Times New Roman" w:cs="Times New Roman"/>
                <w:sz w:val="24"/>
                <w:szCs w:val="24"/>
              </w:rPr>
              <w:t xml:space="preserve"> 6800 кв.м</w:t>
            </w:r>
          </w:p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1/2Доля в праве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кв.м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ссудный</w:t>
            </w:r>
            <w:r w:rsidR="00697ADE">
              <w:rPr>
                <w:rFonts w:ascii="Times New Roman" w:hAnsi="Times New Roman" w:cs="Times New Roman"/>
                <w:sz w:val="24"/>
                <w:szCs w:val="24"/>
              </w:rPr>
              <w:t xml:space="preserve"> 18045</w:t>
            </w:r>
          </w:p>
          <w:p w:rsidR="003F0076" w:rsidRDefault="0069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АО Сбербанк текущий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14500</w:t>
            </w:r>
          </w:p>
          <w:p w:rsidR="003F0076" w:rsidRDefault="0069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076">
              <w:rPr>
                <w:rFonts w:ascii="Times New Roman" w:hAnsi="Times New Roman" w:cs="Times New Roman"/>
                <w:sz w:val="24"/>
                <w:szCs w:val="24"/>
              </w:rPr>
              <w:t>АО Сбербанк ВИЗА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697ADE" w:rsidRDefault="0069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счет 278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6" w:rsidRDefault="003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по старости 156000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150000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300000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 150000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в праве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кв.м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300000</w:t>
            </w:r>
          </w:p>
          <w:p w:rsidR="00A351F6" w:rsidRDefault="00A351F6" w:rsidP="00C1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  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 w:rsidP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текущий14311</w:t>
            </w:r>
          </w:p>
          <w:p w:rsidR="00A351F6" w:rsidRDefault="00A351F6" w:rsidP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33,14</w:t>
            </w:r>
          </w:p>
          <w:p w:rsidR="00A351F6" w:rsidRDefault="00A351F6" w:rsidP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A351F6" w:rsidRDefault="00A351F6" w:rsidP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556Россельхозбанк карта 12886</w:t>
            </w:r>
          </w:p>
          <w:p w:rsidR="00A351F6" w:rsidRDefault="00A351F6" w:rsidP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5045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Оксана 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текущий18178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6" w:rsidRPr="003F0076" w:rsidTr="002524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E6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Сергей Михайлович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3596 кв.м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ул.Юбилейная,18, 92,7 кв.м,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ул.Горная,16, 39,9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«WISH»</w:t>
            </w:r>
          </w:p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BENZ 1831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Сбербанк</w:t>
            </w:r>
          </w:p>
          <w:p w:rsidR="00A351F6" w:rsidRPr="00252400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6" w:rsidRDefault="00A3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344B" w:rsidRDefault="00B0344B" w:rsidP="00B0344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B0344B" w:rsidRDefault="00B0344B" w:rsidP="00B0344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B0344B" w:rsidRDefault="00B0344B" w:rsidP="00B0344B">
      <w:pPr>
        <w:rPr>
          <w:lang w:val="en-US"/>
        </w:rPr>
      </w:pPr>
    </w:p>
    <w:p w:rsidR="00B0344B" w:rsidRDefault="00B0344B" w:rsidP="00B0344B">
      <w:pPr>
        <w:rPr>
          <w:lang w:val="en-US"/>
        </w:rPr>
      </w:pPr>
    </w:p>
    <w:p w:rsidR="00A1573A" w:rsidRPr="00B0344B" w:rsidRDefault="00E620D4">
      <w:pPr>
        <w:rPr>
          <w:lang w:val="en-US"/>
        </w:rPr>
      </w:pPr>
    </w:p>
    <w:sectPr w:rsidR="00A1573A" w:rsidRPr="00B0344B" w:rsidSect="00B03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44B"/>
    <w:rsid w:val="00062D79"/>
    <w:rsid w:val="00096EEC"/>
    <w:rsid w:val="00252400"/>
    <w:rsid w:val="00321A49"/>
    <w:rsid w:val="00351494"/>
    <w:rsid w:val="003F0076"/>
    <w:rsid w:val="00643665"/>
    <w:rsid w:val="00697ADE"/>
    <w:rsid w:val="00A351F6"/>
    <w:rsid w:val="00A83181"/>
    <w:rsid w:val="00A91E3A"/>
    <w:rsid w:val="00AB4B06"/>
    <w:rsid w:val="00B0344B"/>
    <w:rsid w:val="00C4152C"/>
    <w:rsid w:val="00E620D4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2019-03-29T06:10:00Z</dcterms:created>
  <dcterms:modified xsi:type="dcterms:W3CDTF">2019-04-01T03:06:00Z</dcterms:modified>
</cp:coreProperties>
</file>