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A8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казённое учреждение</w:t>
      </w:r>
    </w:p>
    <w:p w:rsidR="00877E96" w:rsidRPr="00103A82" w:rsidRDefault="00877E96" w:rsidP="00877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03A8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E96" w:rsidRPr="00103A82" w:rsidRDefault="00550EB0" w:rsidP="00877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31.12.2014</w:t>
      </w:r>
      <w:r w:rsidR="00877E96" w:rsidRPr="00103A82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877E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7E96" w:rsidRPr="00103A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877E96" w:rsidRPr="00103A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77E96" w:rsidRPr="00103A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77E96" w:rsidRPr="00103A8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77E96" w:rsidRPr="00103A82">
        <w:rPr>
          <w:rFonts w:ascii="Times New Roman" w:hAnsi="Times New Roman" w:cs="Times New Roman"/>
          <w:sz w:val="28"/>
          <w:szCs w:val="28"/>
        </w:rPr>
        <w:t>олмогой</w:t>
      </w:r>
      <w:proofErr w:type="spellEnd"/>
    </w:p>
    <w:p w:rsidR="00877E96" w:rsidRPr="00103A82" w:rsidRDefault="00877E96" w:rsidP="00877E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A82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82">
        <w:rPr>
          <w:rFonts w:ascii="Times New Roman" w:hAnsi="Times New Roman" w:cs="Times New Roman"/>
          <w:sz w:val="24"/>
          <w:szCs w:val="24"/>
        </w:rPr>
        <w:t xml:space="preserve">по вопросу внесения изменений </w:t>
      </w:r>
      <w:proofErr w:type="gramStart"/>
      <w:r w:rsidRPr="00103A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7E96" w:rsidRDefault="00877E96" w:rsidP="00877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103A82">
        <w:rPr>
          <w:rFonts w:ascii="Times New Roman" w:hAnsi="Times New Roman" w:cs="Times New Roman"/>
          <w:sz w:val="24"/>
          <w:szCs w:val="24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4"/>
          <w:szCs w:val="24"/>
        </w:rPr>
        <w:t xml:space="preserve"> сельское поселение»»</w:t>
      </w:r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96" w:rsidRPr="00103A82" w:rsidRDefault="00877E96" w:rsidP="00877E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A82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Уставом муниципального образования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поселение», Генеральным планом поселения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E96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1.Провести 02 марта 2015 г. в 14-00 часов в здании администрации поселения по адресу: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03A82">
        <w:rPr>
          <w:rFonts w:ascii="Times New Roman" w:hAnsi="Times New Roman" w:cs="Times New Roman"/>
          <w:sz w:val="28"/>
          <w:szCs w:val="28"/>
        </w:rPr>
        <w:t>олмогой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, улЮбилейная,3  публичные слушания по вопросу внесения изменений и дополнений в правила землепользования и застройки 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2.Назначить ответственным за проведение публичных слушаний председателя комиссии по рассмотрению вопросов о внесении изменений в правила землепользования и застройки МО 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поселение»–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Сабитову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877E96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3.Опубликовать данное постановление и проект решения Думы поселения «О внесении изменений и дополнений в правила землепользовании и застройки 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» в «Информационном бюллетене»  и на официальном сайте в информационно-телекоммуникационной сети «Интернет».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Глава МО</w:t>
      </w:r>
    </w:p>
    <w:p w:rsidR="00877E96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Г.К. 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3A8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казённое учреждение 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77E96" w:rsidRPr="00103A82" w:rsidRDefault="00877E96" w:rsidP="00877E9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7E96" w:rsidRPr="00103A82" w:rsidRDefault="00550EB0" w:rsidP="00877E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77E96" w:rsidRPr="00103A82">
        <w:rPr>
          <w:rFonts w:ascii="Times New Roman" w:hAnsi="Times New Roman" w:cs="Times New Roman"/>
          <w:sz w:val="28"/>
          <w:szCs w:val="28"/>
        </w:rPr>
        <w:t xml:space="preserve">.12.2014г.                                №  </w:t>
      </w:r>
      <w:r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  <w:r w:rsidR="00877E96" w:rsidRPr="00103A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77E96" w:rsidRPr="00103A82">
        <w:rPr>
          <w:rFonts w:ascii="Times New Roman" w:hAnsi="Times New Roman" w:cs="Times New Roman"/>
          <w:sz w:val="28"/>
          <w:szCs w:val="28"/>
        </w:rPr>
        <w:t>с.Холмогой</w:t>
      </w:r>
      <w:proofErr w:type="spellEnd"/>
      <w:r w:rsidR="00877E96" w:rsidRPr="0010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96" w:rsidRPr="00103A82" w:rsidRDefault="00877E96" w:rsidP="00877E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A82">
        <w:rPr>
          <w:rFonts w:ascii="Times New Roman" w:hAnsi="Times New Roman" w:cs="Times New Roman"/>
          <w:sz w:val="24"/>
          <w:szCs w:val="24"/>
        </w:rPr>
        <w:t>«О создании комиссии по рассмотрению вопросов о внесении изменений в правила землепользования и застройки».</w:t>
      </w:r>
    </w:p>
    <w:p w:rsidR="00877E96" w:rsidRPr="00103A82" w:rsidRDefault="00877E96" w:rsidP="00877E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внесении изменений в прави</w:t>
      </w:r>
      <w:r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 </w:t>
      </w:r>
      <w:r w:rsidRPr="00103A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 1.Создать при администрации 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комиссию по рассмотрению вопросов о внесении изменений в правила землепользования и застройки МО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в составе: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     Председатель комиссии –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     Члены комиссии             - Шилова М.Л.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     Секретарь                        -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Шершнёва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77E96" w:rsidRPr="00103A82" w:rsidRDefault="00877E96" w:rsidP="00877E96">
      <w:pPr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2.Опубликовать данное постановление в «Информационном бюллетене» и </w:t>
      </w:r>
    </w:p>
    <w:p w:rsidR="00877E96" w:rsidRPr="00103A82" w:rsidRDefault="00877E96" w:rsidP="00877E96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«Интернет».</w:t>
      </w:r>
    </w:p>
    <w:p w:rsidR="00877E96" w:rsidRPr="00103A82" w:rsidRDefault="00877E96" w:rsidP="00877E96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A8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77E96" w:rsidRPr="00103A82" w:rsidRDefault="00877E96" w:rsidP="00877E96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Глава МО</w:t>
      </w:r>
    </w:p>
    <w:p w:rsidR="00DA5886" w:rsidRDefault="00877E96" w:rsidP="00877E96">
      <w:r w:rsidRPr="00103A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Холмогойское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Г.К. 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90"/>
    <w:rsid w:val="000049F0"/>
    <w:rsid w:val="0001356F"/>
    <w:rsid w:val="0001418A"/>
    <w:rsid w:val="00016662"/>
    <w:rsid w:val="00025BDF"/>
    <w:rsid w:val="0002752D"/>
    <w:rsid w:val="00027DAD"/>
    <w:rsid w:val="000430DA"/>
    <w:rsid w:val="00043D64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937AB"/>
    <w:rsid w:val="000956C5"/>
    <w:rsid w:val="00097200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34EEE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D77D0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464"/>
    <w:rsid w:val="00290B8B"/>
    <w:rsid w:val="00293089"/>
    <w:rsid w:val="00296F92"/>
    <w:rsid w:val="002A7114"/>
    <w:rsid w:val="002A7B24"/>
    <w:rsid w:val="002B018D"/>
    <w:rsid w:val="002B3B84"/>
    <w:rsid w:val="002D0CCA"/>
    <w:rsid w:val="002D5112"/>
    <w:rsid w:val="002D6664"/>
    <w:rsid w:val="002E4D46"/>
    <w:rsid w:val="002F1C9C"/>
    <w:rsid w:val="00301BDD"/>
    <w:rsid w:val="00301CE0"/>
    <w:rsid w:val="00303CCD"/>
    <w:rsid w:val="0030566B"/>
    <w:rsid w:val="003061F1"/>
    <w:rsid w:val="003105D8"/>
    <w:rsid w:val="00313230"/>
    <w:rsid w:val="00333921"/>
    <w:rsid w:val="00341174"/>
    <w:rsid w:val="00342309"/>
    <w:rsid w:val="003444AC"/>
    <w:rsid w:val="003534B1"/>
    <w:rsid w:val="00360BD6"/>
    <w:rsid w:val="0036131E"/>
    <w:rsid w:val="00365092"/>
    <w:rsid w:val="00367FAC"/>
    <w:rsid w:val="003728C8"/>
    <w:rsid w:val="0038613C"/>
    <w:rsid w:val="00390FC5"/>
    <w:rsid w:val="003A0665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E7D0D"/>
    <w:rsid w:val="003F307C"/>
    <w:rsid w:val="003F490D"/>
    <w:rsid w:val="0040117E"/>
    <w:rsid w:val="00403E76"/>
    <w:rsid w:val="00411AFA"/>
    <w:rsid w:val="004233A7"/>
    <w:rsid w:val="00424D2E"/>
    <w:rsid w:val="00427E2D"/>
    <w:rsid w:val="00440665"/>
    <w:rsid w:val="00442922"/>
    <w:rsid w:val="00447208"/>
    <w:rsid w:val="00450985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26103"/>
    <w:rsid w:val="00530B38"/>
    <w:rsid w:val="00533080"/>
    <w:rsid w:val="005331C5"/>
    <w:rsid w:val="0053555C"/>
    <w:rsid w:val="005459AC"/>
    <w:rsid w:val="0054743E"/>
    <w:rsid w:val="00550EB0"/>
    <w:rsid w:val="00554261"/>
    <w:rsid w:val="00560A96"/>
    <w:rsid w:val="00566CD8"/>
    <w:rsid w:val="005703B5"/>
    <w:rsid w:val="00582DBB"/>
    <w:rsid w:val="00584D01"/>
    <w:rsid w:val="00590749"/>
    <w:rsid w:val="005958E9"/>
    <w:rsid w:val="005A1D10"/>
    <w:rsid w:val="005A559B"/>
    <w:rsid w:val="005A7014"/>
    <w:rsid w:val="005A7C94"/>
    <w:rsid w:val="005C1501"/>
    <w:rsid w:val="005C6B13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432FD"/>
    <w:rsid w:val="0064342C"/>
    <w:rsid w:val="006642B5"/>
    <w:rsid w:val="0066746B"/>
    <w:rsid w:val="00673F9F"/>
    <w:rsid w:val="0067523E"/>
    <w:rsid w:val="00681781"/>
    <w:rsid w:val="00691956"/>
    <w:rsid w:val="00694AA0"/>
    <w:rsid w:val="006A0F6E"/>
    <w:rsid w:val="006A71D4"/>
    <w:rsid w:val="006A7528"/>
    <w:rsid w:val="006A79D2"/>
    <w:rsid w:val="006B0485"/>
    <w:rsid w:val="006B25FA"/>
    <w:rsid w:val="006D0183"/>
    <w:rsid w:val="006D763A"/>
    <w:rsid w:val="006E0B93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4C1C"/>
    <w:rsid w:val="007874A2"/>
    <w:rsid w:val="00793CA3"/>
    <w:rsid w:val="007948E3"/>
    <w:rsid w:val="007A0D12"/>
    <w:rsid w:val="007A3052"/>
    <w:rsid w:val="007A60B7"/>
    <w:rsid w:val="007B4F3A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73F9"/>
    <w:rsid w:val="00811790"/>
    <w:rsid w:val="0081556A"/>
    <w:rsid w:val="00816D70"/>
    <w:rsid w:val="008211F9"/>
    <w:rsid w:val="00823D09"/>
    <w:rsid w:val="008279A4"/>
    <w:rsid w:val="00834505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77E96"/>
    <w:rsid w:val="0088718F"/>
    <w:rsid w:val="0088789D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0621F"/>
    <w:rsid w:val="00913630"/>
    <w:rsid w:val="00914377"/>
    <w:rsid w:val="009366A1"/>
    <w:rsid w:val="00936AEB"/>
    <w:rsid w:val="00954373"/>
    <w:rsid w:val="009777CF"/>
    <w:rsid w:val="009813C3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33022"/>
    <w:rsid w:val="00A33899"/>
    <w:rsid w:val="00A345E2"/>
    <w:rsid w:val="00A40283"/>
    <w:rsid w:val="00A42A11"/>
    <w:rsid w:val="00A42FCC"/>
    <w:rsid w:val="00A44991"/>
    <w:rsid w:val="00A458FE"/>
    <w:rsid w:val="00A530F5"/>
    <w:rsid w:val="00A6021B"/>
    <w:rsid w:val="00A636B0"/>
    <w:rsid w:val="00A71763"/>
    <w:rsid w:val="00A71A0D"/>
    <w:rsid w:val="00A73BD9"/>
    <w:rsid w:val="00A75ED2"/>
    <w:rsid w:val="00A90CFB"/>
    <w:rsid w:val="00A9246A"/>
    <w:rsid w:val="00A96065"/>
    <w:rsid w:val="00AB031B"/>
    <w:rsid w:val="00AC1A96"/>
    <w:rsid w:val="00AC3623"/>
    <w:rsid w:val="00AC3B59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B04A81"/>
    <w:rsid w:val="00B07593"/>
    <w:rsid w:val="00B07FAC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931E8"/>
    <w:rsid w:val="00B9401D"/>
    <w:rsid w:val="00B95076"/>
    <w:rsid w:val="00B96877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E5255"/>
    <w:rsid w:val="00CE6140"/>
    <w:rsid w:val="00CF1CDB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A8D"/>
    <w:rsid w:val="00E355F1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75AA7"/>
    <w:rsid w:val="00FA2DC3"/>
    <w:rsid w:val="00FA330F"/>
    <w:rsid w:val="00FA7E46"/>
    <w:rsid w:val="00FB6FDC"/>
    <w:rsid w:val="00FB74F0"/>
    <w:rsid w:val="00FC1B82"/>
    <w:rsid w:val="00FC2FE1"/>
    <w:rsid w:val="00FC41AA"/>
    <w:rsid w:val="00FD1117"/>
    <w:rsid w:val="00FE138D"/>
    <w:rsid w:val="00FF1EAF"/>
    <w:rsid w:val="00FF2C5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2015-02-12T02:11:00Z</cp:lastPrinted>
  <dcterms:created xsi:type="dcterms:W3CDTF">2015-02-12T02:06:00Z</dcterms:created>
  <dcterms:modified xsi:type="dcterms:W3CDTF">2015-02-12T03:12:00Z</dcterms:modified>
</cp:coreProperties>
</file>